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F41C6C" w14:textId="5708E959" w:rsidR="00B90EA3" w:rsidRPr="00B90EA3" w:rsidRDefault="00B90EA3" w:rsidP="00B90EA3">
      <w:pPr>
        <w:pStyle w:val="berschrift2"/>
        <w:rPr>
          <w:sz w:val="28"/>
          <w:szCs w:val="28"/>
          <w:u w:val="single"/>
          <w:bdr w:val="nil"/>
        </w:rPr>
      </w:pPr>
      <w:bookmarkStart w:id="0" w:name="_Toc187576262"/>
      <w:r w:rsidRPr="00B90EA3">
        <w:rPr>
          <w:sz w:val="28"/>
          <w:szCs w:val="28"/>
          <w:u w:val="single"/>
          <w:bdr w:val="nil"/>
        </w:rPr>
        <w:t>Dokumentationsbogen</w:t>
      </w:r>
      <w:bookmarkEnd w:id="0"/>
      <w:r w:rsidRPr="00B90EA3">
        <w:rPr>
          <w:sz w:val="28"/>
          <w:szCs w:val="28"/>
          <w:u w:val="single"/>
          <w:bdr w:val="nil"/>
        </w:rPr>
        <w:t xml:space="preserve"> im Beschwerdefall (Stamm CDF, DSPG Essen Überruhr)</w:t>
      </w:r>
    </w:p>
    <w:p w14:paraId="6485BF00" w14:textId="77777777" w:rsidR="00B90EA3" w:rsidRPr="00B90EA3" w:rsidRDefault="00B90EA3" w:rsidP="00B90EA3"/>
    <w:p w14:paraId="3B5D47CA" w14:textId="4F91BD6D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 xml:space="preserve">Dokumentiert von: </w:t>
      </w:r>
    </w:p>
    <w:p w14:paraId="518E8F10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5E8873C8" w14:textId="33CEA004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 xml:space="preserve">Datum und Uhrzeit:  </w:t>
      </w:r>
    </w:p>
    <w:p w14:paraId="79CE812D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5E37F0D7" w14:textId="18DD838F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 xml:space="preserve">Gruppe: </w:t>
      </w:r>
    </w:p>
    <w:p w14:paraId="0647D801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372A1EAA" w14:textId="050CD115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>Betroffene Person (Name, Alter, etc.):</w:t>
      </w:r>
    </w:p>
    <w:p w14:paraId="6E97596C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42D107B6" w14:textId="57BDB4B8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>Beschuldigte Person (Name, Alter, Funktion, etc.):</w:t>
      </w:r>
    </w:p>
    <w:p w14:paraId="6C440638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51D53F32" w14:textId="76F4CC33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>Situationsbeschreibung (Was wurde beobachtet – hier nur Fakten, keine Mutmaßungen nennen):</w:t>
      </w:r>
    </w:p>
    <w:p w14:paraId="3A6C1071" w14:textId="77777777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28837AC0" w14:textId="77777777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65C096C3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0B479F6B" w14:textId="77777777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 xml:space="preserve">Evtl. weitere involvierte Personen: </w:t>
      </w:r>
    </w:p>
    <w:p w14:paraId="7414BA22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55BB7229" w14:textId="77777777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 xml:space="preserve">Weiteres Vorgehen: </w:t>
      </w:r>
    </w:p>
    <w:p w14:paraId="538A2D32" w14:textId="77777777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3E48045A" w14:textId="77777777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681E50A6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131761C5" w14:textId="77777777" w:rsidR="00B90EA3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 xml:space="preserve">Information folgender Personen: </w:t>
      </w:r>
    </w:p>
    <w:p w14:paraId="55386A0B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</w:p>
    <w:p w14:paraId="030E7200" w14:textId="77777777" w:rsidR="00B90EA3" w:rsidRPr="00E81FBA" w:rsidRDefault="00B90EA3" w:rsidP="00B90EA3">
      <w:pPr>
        <w:pStyle w:val="Kopf-undFuzeilen"/>
        <w:spacing w:after="240"/>
        <w:rPr>
          <w:rFonts w:ascii="Helvetica" w:hAnsi="Helvetica"/>
          <w:color w:val="0E2841" w:themeColor="text2"/>
        </w:rPr>
      </w:pPr>
      <w:r w:rsidRPr="00E81FBA">
        <w:rPr>
          <w:rFonts w:ascii="Helvetica" w:hAnsi="Helvetica"/>
          <w:color w:val="0E2841" w:themeColor="text2"/>
        </w:rPr>
        <w:t>Anmerkungen:</w:t>
      </w:r>
    </w:p>
    <w:p w14:paraId="368A64CF" w14:textId="77777777" w:rsidR="00E91190" w:rsidRDefault="00E91190" w:rsidP="00B90EA3">
      <w:pPr>
        <w:spacing w:line="720" w:lineRule="auto"/>
      </w:pPr>
    </w:p>
    <w:sectPr w:rsidR="00E9119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EA3"/>
    <w:rsid w:val="00155578"/>
    <w:rsid w:val="00584CEB"/>
    <w:rsid w:val="008403FD"/>
    <w:rsid w:val="00B90EA3"/>
    <w:rsid w:val="00E91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D69356"/>
  <w15:chartTrackingRefBased/>
  <w15:docId w15:val="{DB761B24-D98F-EE4E-B0AC-04954A606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90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90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90E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0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90E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90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90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90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90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90E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90E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90E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0EA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90EA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90EA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90EA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90EA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90E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90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90E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90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90E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90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90EA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90EA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90EA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90E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90EA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90EA3"/>
    <w:rPr>
      <w:b/>
      <w:bCs/>
      <w:smallCaps/>
      <w:color w:val="0F4761" w:themeColor="accent1" w:themeShade="BF"/>
      <w:spacing w:val="5"/>
    </w:rPr>
  </w:style>
  <w:style w:type="paragraph" w:customStyle="1" w:styleId="Kopf-undFuzeilen">
    <w:name w:val="Kopf- und Fußzeilen"/>
    <w:rsid w:val="00B90EA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9E8E"/>
      <w:kern w:val="0"/>
      <w:bdr w:val="nil"/>
      <w:lang w:eastAsia="de-DE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362</Characters>
  <Application>Microsoft Office Word</Application>
  <DocSecurity>0</DocSecurity>
  <Lines>3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Torben-Bo Enigk</dc:creator>
  <cp:keywords/>
  <dc:description/>
  <cp:lastModifiedBy>Torben-Bo Enigk</cp:lastModifiedBy>
  <cp:revision>1</cp:revision>
  <dcterms:created xsi:type="dcterms:W3CDTF">2025-01-14T11:06:00Z</dcterms:created>
  <dcterms:modified xsi:type="dcterms:W3CDTF">2025-01-14T11:11:00Z</dcterms:modified>
</cp:coreProperties>
</file>